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6E22" w:rsidRPr="005A5129" w:rsidRDefault="00D46E22" w:rsidP="008346D4"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5A5129">
        <w:rPr>
          <w:rFonts w:ascii="Times New Roman" w:hAnsi="Times New Roman"/>
          <w:sz w:val="28"/>
          <w:szCs w:val="28"/>
        </w:rPr>
        <w:t>Протокол олимп</w:t>
      </w:r>
      <w:r>
        <w:rPr>
          <w:rFonts w:ascii="Times New Roman" w:hAnsi="Times New Roman"/>
          <w:sz w:val="28"/>
          <w:szCs w:val="28"/>
        </w:rPr>
        <w:t>иады по предмету «Физика» (дата проведения: 29.09.2021</w:t>
      </w:r>
      <w:r w:rsidRPr="005A5129">
        <w:rPr>
          <w:rFonts w:ascii="Times New Roman" w:hAnsi="Times New Roman"/>
          <w:sz w:val="28"/>
          <w:szCs w:val="28"/>
        </w:rPr>
        <w:t>)</w:t>
      </w:r>
    </w:p>
    <w:tbl>
      <w:tblPr>
        <w:tblW w:w="0" w:type="auto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61"/>
        <w:gridCol w:w="1869"/>
        <w:gridCol w:w="1869"/>
        <w:gridCol w:w="1869"/>
        <w:gridCol w:w="1869"/>
      </w:tblGrid>
      <w:tr w:rsidR="00D46E22" w:rsidRPr="00C960D3" w:rsidTr="00CD6258">
        <w:tc>
          <w:tcPr>
            <w:tcW w:w="2661" w:type="dxa"/>
          </w:tcPr>
          <w:p w:rsidR="00D46E22" w:rsidRPr="00C960D3" w:rsidRDefault="00D46E22">
            <w:pPr>
              <w:rPr>
                <w:rFonts w:ascii="Times New Roman" w:hAnsi="Times New Roman"/>
                <w:sz w:val="24"/>
                <w:szCs w:val="24"/>
              </w:rPr>
            </w:pPr>
            <w:r w:rsidRPr="00C960D3">
              <w:rPr>
                <w:rFonts w:ascii="Times New Roman" w:hAnsi="Times New Roman"/>
                <w:sz w:val="24"/>
                <w:szCs w:val="24"/>
              </w:rPr>
              <w:t>Ф.И.О участника</w:t>
            </w:r>
          </w:p>
        </w:tc>
        <w:tc>
          <w:tcPr>
            <w:tcW w:w="1869" w:type="dxa"/>
          </w:tcPr>
          <w:p w:rsidR="00D46E22" w:rsidRPr="00C960D3" w:rsidRDefault="00D46E22">
            <w:pPr>
              <w:rPr>
                <w:rFonts w:ascii="Times New Roman" w:hAnsi="Times New Roman"/>
                <w:sz w:val="24"/>
                <w:szCs w:val="24"/>
              </w:rPr>
            </w:pPr>
            <w:r w:rsidRPr="00C960D3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869" w:type="dxa"/>
          </w:tcPr>
          <w:p w:rsidR="00D46E22" w:rsidRPr="00C960D3" w:rsidRDefault="00D46E22">
            <w:pPr>
              <w:rPr>
                <w:rFonts w:ascii="Times New Roman" w:hAnsi="Times New Roman"/>
                <w:sz w:val="24"/>
                <w:szCs w:val="24"/>
              </w:rPr>
            </w:pPr>
            <w:r w:rsidRPr="00C960D3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1869" w:type="dxa"/>
          </w:tcPr>
          <w:p w:rsidR="00D46E22" w:rsidRPr="00C960D3" w:rsidRDefault="00D46E22">
            <w:pPr>
              <w:rPr>
                <w:rFonts w:ascii="Times New Roman" w:hAnsi="Times New Roman"/>
                <w:sz w:val="24"/>
                <w:szCs w:val="24"/>
              </w:rPr>
            </w:pPr>
            <w:r w:rsidRPr="00C960D3">
              <w:rPr>
                <w:rFonts w:ascii="Times New Roman" w:hAnsi="Times New Roman"/>
                <w:sz w:val="24"/>
                <w:szCs w:val="24"/>
              </w:rPr>
              <w:t>Статус</w:t>
            </w:r>
          </w:p>
        </w:tc>
        <w:tc>
          <w:tcPr>
            <w:tcW w:w="1869" w:type="dxa"/>
          </w:tcPr>
          <w:p w:rsidR="00D46E22" w:rsidRPr="00C960D3" w:rsidRDefault="00D46E22">
            <w:pPr>
              <w:rPr>
                <w:rFonts w:ascii="Times New Roman" w:hAnsi="Times New Roman"/>
                <w:sz w:val="24"/>
                <w:szCs w:val="24"/>
              </w:rPr>
            </w:pPr>
            <w:r w:rsidRPr="00C960D3">
              <w:rPr>
                <w:rFonts w:ascii="Times New Roman" w:hAnsi="Times New Roman"/>
                <w:sz w:val="24"/>
                <w:szCs w:val="24"/>
              </w:rPr>
              <w:t>Учитель</w:t>
            </w:r>
          </w:p>
        </w:tc>
      </w:tr>
      <w:tr w:rsidR="00EC2995" w:rsidRPr="00C960D3" w:rsidTr="00CD6258">
        <w:tc>
          <w:tcPr>
            <w:tcW w:w="2661" w:type="dxa"/>
          </w:tcPr>
          <w:p w:rsidR="00EC2995" w:rsidRDefault="00EC2995" w:rsidP="00EC299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Артур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Бадртдинов</w:t>
            </w:r>
            <w:proofErr w:type="spellEnd"/>
          </w:p>
        </w:tc>
        <w:tc>
          <w:tcPr>
            <w:tcW w:w="1869" w:type="dxa"/>
          </w:tcPr>
          <w:p w:rsidR="00EC2995" w:rsidRDefault="00EC2995" w:rsidP="00EC299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А</w:t>
            </w:r>
          </w:p>
        </w:tc>
        <w:tc>
          <w:tcPr>
            <w:tcW w:w="1869" w:type="dxa"/>
          </w:tcPr>
          <w:p w:rsidR="00EC2995" w:rsidRDefault="00EC2995" w:rsidP="00EC299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из 25</w:t>
            </w:r>
          </w:p>
        </w:tc>
        <w:tc>
          <w:tcPr>
            <w:tcW w:w="1869" w:type="dxa"/>
          </w:tcPr>
          <w:p w:rsidR="00EC2995" w:rsidRDefault="00EC2995" w:rsidP="00EC299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1869" w:type="dxa"/>
          </w:tcPr>
          <w:p w:rsidR="00EC2995" w:rsidRDefault="00526311" w:rsidP="00EC299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Носова В.И.</w:t>
            </w:r>
          </w:p>
        </w:tc>
      </w:tr>
      <w:tr w:rsidR="00526311" w:rsidRPr="00C960D3" w:rsidTr="00CD6258">
        <w:tc>
          <w:tcPr>
            <w:tcW w:w="2661" w:type="dxa"/>
          </w:tcPr>
          <w:p w:rsidR="00526311" w:rsidRDefault="00526311" w:rsidP="0052631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Илюза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Гайфуллина</w:t>
            </w:r>
            <w:proofErr w:type="spellEnd"/>
          </w:p>
        </w:tc>
        <w:tc>
          <w:tcPr>
            <w:tcW w:w="1869" w:type="dxa"/>
          </w:tcPr>
          <w:p w:rsidR="00526311" w:rsidRDefault="00526311" w:rsidP="005263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В</w:t>
            </w:r>
          </w:p>
        </w:tc>
        <w:tc>
          <w:tcPr>
            <w:tcW w:w="1869" w:type="dxa"/>
          </w:tcPr>
          <w:p w:rsidR="00526311" w:rsidRDefault="00526311" w:rsidP="005263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из 25</w:t>
            </w:r>
          </w:p>
        </w:tc>
        <w:tc>
          <w:tcPr>
            <w:tcW w:w="1869" w:type="dxa"/>
          </w:tcPr>
          <w:p w:rsidR="00526311" w:rsidRDefault="00526311" w:rsidP="005263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1869" w:type="dxa"/>
          </w:tcPr>
          <w:p w:rsidR="00526311" w:rsidRDefault="00526311" w:rsidP="00526311">
            <w:r w:rsidRPr="00ED5CC4">
              <w:rPr>
                <w:rFonts w:ascii="Times New Roman" w:hAnsi="Times New Roman"/>
                <w:sz w:val="24"/>
                <w:szCs w:val="24"/>
              </w:rPr>
              <w:t>Носова В.И.</w:t>
            </w:r>
          </w:p>
        </w:tc>
      </w:tr>
      <w:tr w:rsidR="00526311" w:rsidRPr="00C960D3" w:rsidTr="00CD6258">
        <w:tc>
          <w:tcPr>
            <w:tcW w:w="2661" w:type="dxa"/>
          </w:tcPr>
          <w:p w:rsidR="00526311" w:rsidRDefault="00526311" w:rsidP="0052631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Айнэль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Исмагилова</w:t>
            </w:r>
          </w:p>
        </w:tc>
        <w:tc>
          <w:tcPr>
            <w:tcW w:w="1869" w:type="dxa"/>
          </w:tcPr>
          <w:p w:rsidR="00526311" w:rsidRDefault="00526311" w:rsidP="005263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В</w:t>
            </w:r>
          </w:p>
        </w:tc>
        <w:tc>
          <w:tcPr>
            <w:tcW w:w="1869" w:type="dxa"/>
          </w:tcPr>
          <w:p w:rsidR="00526311" w:rsidRDefault="00526311" w:rsidP="005263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из 25</w:t>
            </w:r>
          </w:p>
        </w:tc>
        <w:tc>
          <w:tcPr>
            <w:tcW w:w="1869" w:type="dxa"/>
          </w:tcPr>
          <w:p w:rsidR="00526311" w:rsidRDefault="00526311" w:rsidP="005263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1869" w:type="dxa"/>
          </w:tcPr>
          <w:p w:rsidR="00526311" w:rsidRDefault="00526311" w:rsidP="00526311">
            <w:r w:rsidRPr="00ED5CC4">
              <w:rPr>
                <w:rFonts w:ascii="Times New Roman" w:hAnsi="Times New Roman"/>
                <w:sz w:val="24"/>
                <w:szCs w:val="24"/>
              </w:rPr>
              <w:t>Носова В.И.</w:t>
            </w:r>
          </w:p>
        </w:tc>
      </w:tr>
      <w:tr w:rsidR="00526311" w:rsidRPr="00C960D3" w:rsidTr="00CD6258">
        <w:tc>
          <w:tcPr>
            <w:tcW w:w="2661" w:type="dxa"/>
          </w:tcPr>
          <w:p w:rsidR="00526311" w:rsidRDefault="00526311" w:rsidP="005263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Елизавета Стрелкова</w:t>
            </w:r>
          </w:p>
        </w:tc>
        <w:tc>
          <w:tcPr>
            <w:tcW w:w="1869" w:type="dxa"/>
          </w:tcPr>
          <w:p w:rsidR="00526311" w:rsidRDefault="00526311" w:rsidP="005263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В</w:t>
            </w:r>
          </w:p>
        </w:tc>
        <w:tc>
          <w:tcPr>
            <w:tcW w:w="1869" w:type="dxa"/>
          </w:tcPr>
          <w:p w:rsidR="00526311" w:rsidRDefault="00526311" w:rsidP="005263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 из 25</w:t>
            </w:r>
          </w:p>
        </w:tc>
        <w:tc>
          <w:tcPr>
            <w:tcW w:w="1869" w:type="dxa"/>
          </w:tcPr>
          <w:p w:rsidR="00526311" w:rsidRDefault="00526311" w:rsidP="005263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1869" w:type="dxa"/>
          </w:tcPr>
          <w:p w:rsidR="00526311" w:rsidRDefault="00526311" w:rsidP="00526311">
            <w:r w:rsidRPr="00ED5CC4">
              <w:rPr>
                <w:rFonts w:ascii="Times New Roman" w:hAnsi="Times New Roman"/>
                <w:sz w:val="24"/>
                <w:szCs w:val="24"/>
              </w:rPr>
              <w:t>Носова В.И.</w:t>
            </w:r>
          </w:p>
        </w:tc>
      </w:tr>
      <w:tr w:rsidR="00D46E22" w:rsidRPr="00C960D3" w:rsidTr="00CD6258">
        <w:tc>
          <w:tcPr>
            <w:tcW w:w="2661" w:type="dxa"/>
          </w:tcPr>
          <w:p w:rsidR="00D46E22" w:rsidRPr="00C960D3" w:rsidRDefault="00D46E22" w:rsidP="00F3227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Гирфанов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32278">
              <w:rPr>
                <w:rFonts w:ascii="Times New Roman" w:hAnsi="Times New Roman"/>
                <w:sz w:val="24"/>
                <w:szCs w:val="24"/>
              </w:rPr>
              <w:t>Р.Р.</w:t>
            </w:r>
          </w:p>
        </w:tc>
        <w:tc>
          <w:tcPr>
            <w:tcW w:w="1869" w:type="dxa"/>
          </w:tcPr>
          <w:p w:rsidR="00D46E22" w:rsidRPr="00C960D3" w:rsidRDefault="00D46E2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69" w:type="dxa"/>
          </w:tcPr>
          <w:p w:rsidR="00D46E22" w:rsidRPr="00C960D3" w:rsidRDefault="00D46E2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69" w:type="dxa"/>
          </w:tcPr>
          <w:p w:rsidR="00D46E22" w:rsidRPr="00C960D3" w:rsidRDefault="00D46E22" w:rsidP="00087F4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1869" w:type="dxa"/>
          </w:tcPr>
          <w:p w:rsidR="00D46E22" w:rsidRPr="00C960D3" w:rsidRDefault="00D46E22" w:rsidP="00087F4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Р.Ш.</w:t>
            </w:r>
          </w:p>
        </w:tc>
      </w:tr>
      <w:tr w:rsidR="00D46E22" w:rsidRPr="00C960D3" w:rsidTr="00CD6258">
        <w:tc>
          <w:tcPr>
            <w:tcW w:w="2661" w:type="dxa"/>
          </w:tcPr>
          <w:p w:rsidR="00D46E22" w:rsidRPr="00C960D3" w:rsidRDefault="00D46E22" w:rsidP="00F3227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Бадертдинова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32278">
              <w:rPr>
                <w:rFonts w:ascii="Times New Roman" w:hAnsi="Times New Roman"/>
                <w:sz w:val="24"/>
                <w:szCs w:val="24"/>
              </w:rPr>
              <w:t>Б.И.</w:t>
            </w:r>
          </w:p>
        </w:tc>
        <w:tc>
          <w:tcPr>
            <w:tcW w:w="1869" w:type="dxa"/>
          </w:tcPr>
          <w:p w:rsidR="00D46E22" w:rsidRPr="00C960D3" w:rsidRDefault="00D46E2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69" w:type="dxa"/>
          </w:tcPr>
          <w:p w:rsidR="00D46E22" w:rsidRPr="00C960D3" w:rsidRDefault="00D46E2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69" w:type="dxa"/>
          </w:tcPr>
          <w:p w:rsidR="00D46E22" w:rsidRPr="00C960D3" w:rsidRDefault="00D46E22" w:rsidP="00087F4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1869" w:type="dxa"/>
          </w:tcPr>
          <w:p w:rsidR="00D46E22" w:rsidRPr="00C960D3" w:rsidRDefault="00D46E22" w:rsidP="00087F4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Р.Ш.</w:t>
            </w:r>
          </w:p>
        </w:tc>
      </w:tr>
      <w:tr w:rsidR="00D46E22" w:rsidRPr="00C960D3" w:rsidTr="00CD6258">
        <w:tc>
          <w:tcPr>
            <w:tcW w:w="2661" w:type="dxa"/>
          </w:tcPr>
          <w:p w:rsidR="00D46E22" w:rsidRPr="00C960D3" w:rsidRDefault="00D46E22" w:rsidP="00F3227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Вафина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32278">
              <w:rPr>
                <w:rFonts w:ascii="Times New Roman" w:hAnsi="Times New Roman"/>
                <w:sz w:val="24"/>
                <w:szCs w:val="24"/>
              </w:rPr>
              <w:t>А.И.</w:t>
            </w:r>
          </w:p>
        </w:tc>
        <w:tc>
          <w:tcPr>
            <w:tcW w:w="1869" w:type="dxa"/>
          </w:tcPr>
          <w:p w:rsidR="00D46E22" w:rsidRPr="00C960D3" w:rsidRDefault="00D46E2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69" w:type="dxa"/>
          </w:tcPr>
          <w:p w:rsidR="00D46E22" w:rsidRPr="00C960D3" w:rsidRDefault="00D46E2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69" w:type="dxa"/>
          </w:tcPr>
          <w:p w:rsidR="00D46E22" w:rsidRPr="00C960D3" w:rsidRDefault="00D46E22" w:rsidP="00087F4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1869" w:type="dxa"/>
          </w:tcPr>
          <w:p w:rsidR="00D46E22" w:rsidRPr="00C960D3" w:rsidRDefault="00D46E22" w:rsidP="00087F4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Р.Ш.</w:t>
            </w:r>
          </w:p>
        </w:tc>
      </w:tr>
      <w:tr w:rsidR="00D46E22" w:rsidRPr="00C960D3" w:rsidTr="00CD6258">
        <w:tc>
          <w:tcPr>
            <w:tcW w:w="2661" w:type="dxa"/>
          </w:tcPr>
          <w:p w:rsidR="00D46E22" w:rsidRPr="00C960D3" w:rsidRDefault="00D46E22" w:rsidP="00F3227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Гаделшин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32278">
              <w:rPr>
                <w:rFonts w:ascii="Times New Roman" w:hAnsi="Times New Roman"/>
                <w:sz w:val="24"/>
                <w:szCs w:val="24"/>
              </w:rPr>
              <w:t>Ф.Н.</w:t>
            </w:r>
          </w:p>
        </w:tc>
        <w:tc>
          <w:tcPr>
            <w:tcW w:w="1869" w:type="dxa"/>
          </w:tcPr>
          <w:p w:rsidR="00D46E22" w:rsidRPr="00C960D3" w:rsidRDefault="00D46E2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69" w:type="dxa"/>
          </w:tcPr>
          <w:p w:rsidR="00D46E22" w:rsidRPr="00C960D3" w:rsidRDefault="00D46E2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69" w:type="dxa"/>
          </w:tcPr>
          <w:p w:rsidR="00D46E22" w:rsidRPr="00C960D3" w:rsidRDefault="00D46E22" w:rsidP="00087F4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1869" w:type="dxa"/>
          </w:tcPr>
          <w:p w:rsidR="00D46E22" w:rsidRPr="00C960D3" w:rsidRDefault="00D46E22" w:rsidP="00087F4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Р.Ш.</w:t>
            </w:r>
          </w:p>
        </w:tc>
      </w:tr>
      <w:tr w:rsidR="00D46E22" w:rsidRPr="00C960D3" w:rsidTr="00CD6258">
        <w:tc>
          <w:tcPr>
            <w:tcW w:w="2661" w:type="dxa"/>
          </w:tcPr>
          <w:p w:rsidR="00D46E22" w:rsidRDefault="00D46E22" w:rsidP="00F3227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Тахауов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32278">
              <w:rPr>
                <w:rFonts w:ascii="Times New Roman" w:hAnsi="Times New Roman"/>
                <w:sz w:val="24"/>
                <w:szCs w:val="24"/>
              </w:rPr>
              <w:t>С.С.</w:t>
            </w:r>
          </w:p>
        </w:tc>
        <w:tc>
          <w:tcPr>
            <w:tcW w:w="1869" w:type="dxa"/>
          </w:tcPr>
          <w:p w:rsidR="00D46E22" w:rsidRPr="00C960D3" w:rsidRDefault="00D46E2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69" w:type="dxa"/>
          </w:tcPr>
          <w:p w:rsidR="00D46E22" w:rsidRDefault="00D46E2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69" w:type="dxa"/>
          </w:tcPr>
          <w:p w:rsidR="00D46E22" w:rsidRPr="00C960D3" w:rsidRDefault="00D46E22" w:rsidP="00087F4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1869" w:type="dxa"/>
          </w:tcPr>
          <w:p w:rsidR="00D46E22" w:rsidRPr="00C960D3" w:rsidRDefault="00D46E22" w:rsidP="00087F4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Р.Ш.</w:t>
            </w:r>
          </w:p>
        </w:tc>
      </w:tr>
      <w:tr w:rsidR="00D46E22" w:rsidRPr="00C960D3" w:rsidTr="00CD6258">
        <w:tc>
          <w:tcPr>
            <w:tcW w:w="2661" w:type="dxa"/>
          </w:tcPr>
          <w:p w:rsidR="00D46E22" w:rsidRDefault="00D46E22" w:rsidP="00F3227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Кашапов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32278">
              <w:rPr>
                <w:rFonts w:ascii="Times New Roman" w:hAnsi="Times New Roman"/>
                <w:sz w:val="24"/>
                <w:szCs w:val="24"/>
              </w:rPr>
              <w:t>Р.Р.</w:t>
            </w:r>
          </w:p>
        </w:tc>
        <w:tc>
          <w:tcPr>
            <w:tcW w:w="1869" w:type="dxa"/>
          </w:tcPr>
          <w:p w:rsidR="00D46E22" w:rsidRPr="00C960D3" w:rsidRDefault="00D46E2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69" w:type="dxa"/>
          </w:tcPr>
          <w:p w:rsidR="00D46E22" w:rsidRDefault="00D46E2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869" w:type="dxa"/>
          </w:tcPr>
          <w:p w:rsidR="00D46E22" w:rsidRPr="00C960D3" w:rsidRDefault="00D46E22" w:rsidP="00087F4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1869" w:type="dxa"/>
          </w:tcPr>
          <w:p w:rsidR="00D46E22" w:rsidRPr="00C960D3" w:rsidRDefault="00D46E22" w:rsidP="00087F4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Р.Ш.</w:t>
            </w:r>
          </w:p>
        </w:tc>
      </w:tr>
      <w:tr w:rsidR="00D46E22" w:rsidRPr="00C960D3" w:rsidTr="00CD6258">
        <w:tc>
          <w:tcPr>
            <w:tcW w:w="2661" w:type="dxa"/>
          </w:tcPr>
          <w:p w:rsidR="00D46E22" w:rsidRDefault="00D46E22" w:rsidP="00F3227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Шайхуллин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32278">
              <w:rPr>
                <w:rFonts w:ascii="Times New Roman" w:hAnsi="Times New Roman"/>
                <w:sz w:val="24"/>
                <w:szCs w:val="24"/>
              </w:rPr>
              <w:t>А.А.</w:t>
            </w:r>
          </w:p>
        </w:tc>
        <w:tc>
          <w:tcPr>
            <w:tcW w:w="1869" w:type="dxa"/>
          </w:tcPr>
          <w:p w:rsidR="00D46E22" w:rsidRPr="00C960D3" w:rsidRDefault="00D46E2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69" w:type="dxa"/>
          </w:tcPr>
          <w:p w:rsidR="00D46E22" w:rsidRDefault="00D46E2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869" w:type="dxa"/>
          </w:tcPr>
          <w:p w:rsidR="00D46E22" w:rsidRPr="00C960D3" w:rsidRDefault="00D46E22" w:rsidP="00087F4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1869" w:type="dxa"/>
          </w:tcPr>
          <w:p w:rsidR="00D46E22" w:rsidRPr="00C960D3" w:rsidRDefault="00D46E22" w:rsidP="00087F4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Р.Ш.</w:t>
            </w:r>
          </w:p>
        </w:tc>
      </w:tr>
      <w:tr w:rsidR="00D46E22" w:rsidRPr="00C960D3" w:rsidTr="00CD6258">
        <w:tc>
          <w:tcPr>
            <w:tcW w:w="2661" w:type="dxa"/>
          </w:tcPr>
          <w:p w:rsidR="00D46E22" w:rsidRDefault="00D46E22" w:rsidP="00F3227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Файзуллина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32278">
              <w:rPr>
                <w:rFonts w:ascii="Times New Roman" w:hAnsi="Times New Roman"/>
                <w:sz w:val="24"/>
                <w:szCs w:val="24"/>
              </w:rPr>
              <w:t>Я.</w:t>
            </w:r>
          </w:p>
        </w:tc>
        <w:tc>
          <w:tcPr>
            <w:tcW w:w="1869" w:type="dxa"/>
          </w:tcPr>
          <w:p w:rsidR="00D46E22" w:rsidRPr="00C960D3" w:rsidRDefault="00D46E2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69" w:type="dxa"/>
          </w:tcPr>
          <w:p w:rsidR="00D46E22" w:rsidRDefault="00D46E2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69" w:type="dxa"/>
          </w:tcPr>
          <w:p w:rsidR="00D46E22" w:rsidRPr="00C960D3" w:rsidRDefault="00D46E22" w:rsidP="00087F4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1869" w:type="dxa"/>
          </w:tcPr>
          <w:p w:rsidR="00D46E22" w:rsidRPr="00C960D3" w:rsidRDefault="00D46E22" w:rsidP="00087F4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Р.Ш.</w:t>
            </w:r>
          </w:p>
        </w:tc>
      </w:tr>
      <w:tr w:rsidR="00D46E22" w:rsidRPr="00C960D3" w:rsidTr="00CD6258">
        <w:tc>
          <w:tcPr>
            <w:tcW w:w="2661" w:type="dxa"/>
          </w:tcPr>
          <w:p w:rsidR="00D46E22" w:rsidRDefault="00D46E22" w:rsidP="00F3227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Каримов </w:t>
            </w:r>
            <w:r w:rsidR="00F32278">
              <w:rPr>
                <w:rFonts w:ascii="Times New Roman" w:hAnsi="Times New Roman"/>
                <w:sz w:val="24"/>
                <w:szCs w:val="24"/>
              </w:rPr>
              <w:t>И.Р.</w:t>
            </w:r>
          </w:p>
        </w:tc>
        <w:tc>
          <w:tcPr>
            <w:tcW w:w="1869" w:type="dxa"/>
          </w:tcPr>
          <w:p w:rsidR="00D46E22" w:rsidRDefault="00D46E2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69" w:type="dxa"/>
          </w:tcPr>
          <w:p w:rsidR="00D46E22" w:rsidRDefault="00D46E2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69" w:type="dxa"/>
          </w:tcPr>
          <w:p w:rsidR="00D46E22" w:rsidRPr="00C960D3" w:rsidRDefault="00D46E22" w:rsidP="00087F4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1869" w:type="dxa"/>
          </w:tcPr>
          <w:p w:rsidR="00D46E22" w:rsidRPr="00C960D3" w:rsidRDefault="00D46E22" w:rsidP="00087F4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Р.Ш.</w:t>
            </w:r>
          </w:p>
        </w:tc>
      </w:tr>
      <w:tr w:rsidR="00D46E22" w:rsidRPr="00C960D3" w:rsidTr="00CD6258">
        <w:tc>
          <w:tcPr>
            <w:tcW w:w="2661" w:type="dxa"/>
          </w:tcPr>
          <w:p w:rsidR="00D46E22" w:rsidRPr="001C55DB" w:rsidRDefault="00D46E22" w:rsidP="00F3227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Бадрутдинов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F32278">
              <w:rPr>
                <w:rFonts w:ascii="Times New Roman" w:hAnsi="Times New Roman"/>
                <w:sz w:val="24"/>
                <w:szCs w:val="24"/>
              </w:rPr>
              <w:t>Г</w:t>
            </w:r>
            <w:r w:rsidR="00874D2A">
              <w:rPr>
                <w:rFonts w:ascii="Times New Roman" w:hAnsi="Times New Roman"/>
                <w:sz w:val="24"/>
                <w:szCs w:val="24"/>
              </w:rPr>
              <w:t>.Х.</w:t>
            </w:r>
          </w:p>
        </w:tc>
        <w:tc>
          <w:tcPr>
            <w:tcW w:w="1869" w:type="dxa"/>
          </w:tcPr>
          <w:p w:rsidR="00D46E22" w:rsidRPr="00C960D3" w:rsidRDefault="00D46E2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869" w:type="dxa"/>
          </w:tcPr>
          <w:p w:rsidR="00D46E22" w:rsidRPr="00C960D3" w:rsidRDefault="00D46E2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69" w:type="dxa"/>
          </w:tcPr>
          <w:p w:rsidR="00D46E22" w:rsidRPr="00C960D3" w:rsidRDefault="00D46E2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1869" w:type="dxa"/>
          </w:tcPr>
          <w:p w:rsidR="00D46E22" w:rsidRPr="00C960D3" w:rsidRDefault="00D46E2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Р.Ш.</w:t>
            </w:r>
          </w:p>
        </w:tc>
      </w:tr>
      <w:tr w:rsidR="00D46E22" w:rsidRPr="00C960D3" w:rsidTr="00CD6258">
        <w:tc>
          <w:tcPr>
            <w:tcW w:w="2661" w:type="dxa"/>
          </w:tcPr>
          <w:p w:rsidR="00D46E22" w:rsidRPr="00C960D3" w:rsidRDefault="00D46E2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D46E22" w:rsidRPr="00C960D3" w:rsidRDefault="00D46E2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D46E22" w:rsidRPr="00C960D3" w:rsidRDefault="00D46E2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D46E22" w:rsidRPr="00C960D3" w:rsidRDefault="00D46E2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D46E22" w:rsidRPr="00C960D3" w:rsidRDefault="00D46E2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6E22" w:rsidRPr="00C960D3" w:rsidTr="00CD6258">
        <w:tc>
          <w:tcPr>
            <w:tcW w:w="2661" w:type="dxa"/>
          </w:tcPr>
          <w:p w:rsidR="00D46E22" w:rsidRPr="00C960D3" w:rsidRDefault="00D46E2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D46E22" w:rsidRPr="00C960D3" w:rsidRDefault="00D46E2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D46E22" w:rsidRPr="00C960D3" w:rsidRDefault="00D46E2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D46E22" w:rsidRPr="00C960D3" w:rsidRDefault="00D46E2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D46E22" w:rsidRPr="00C960D3" w:rsidRDefault="00D46E2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46E22" w:rsidRPr="001A464E" w:rsidRDefault="00D46E22">
      <w:pPr>
        <w:rPr>
          <w:rFonts w:ascii="Times New Roman" w:hAnsi="Times New Roman"/>
          <w:sz w:val="24"/>
          <w:szCs w:val="24"/>
        </w:rPr>
      </w:pPr>
    </w:p>
    <w:sectPr w:rsidR="00D46E22" w:rsidRPr="001A464E" w:rsidSect="00B301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661"/>
    <w:rsid w:val="00043337"/>
    <w:rsid w:val="00087F48"/>
    <w:rsid w:val="000E3FB0"/>
    <w:rsid w:val="001A464E"/>
    <w:rsid w:val="001C55DB"/>
    <w:rsid w:val="002A45CE"/>
    <w:rsid w:val="00367DB0"/>
    <w:rsid w:val="00477301"/>
    <w:rsid w:val="00526311"/>
    <w:rsid w:val="00562373"/>
    <w:rsid w:val="00592B50"/>
    <w:rsid w:val="005A5129"/>
    <w:rsid w:val="006132EE"/>
    <w:rsid w:val="00776121"/>
    <w:rsid w:val="008346D4"/>
    <w:rsid w:val="00846672"/>
    <w:rsid w:val="00874D2A"/>
    <w:rsid w:val="00895C21"/>
    <w:rsid w:val="008A746F"/>
    <w:rsid w:val="00963CEE"/>
    <w:rsid w:val="00B3010F"/>
    <w:rsid w:val="00C960D3"/>
    <w:rsid w:val="00CA5661"/>
    <w:rsid w:val="00CD6258"/>
    <w:rsid w:val="00D46E22"/>
    <w:rsid w:val="00E844CE"/>
    <w:rsid w:val="00EC2995"/>
    <w:rsid w:val="00F32278"/>
    <w:rsid w:val="00FC2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BA6F886C-A130-4FBA-B778-7FBCF5059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6D4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346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80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edu\2525000018</dc:creator>
  <cp:keywords/>
  <dc:description/>
  <cp:lastModifiedBy>Завуч</cp:lastModifiedBy>
  <cp:revision>2</cp:revision>
  <dcterms:created xsi:type="dcterms:W3CDTF">2021-10-18T12:27:00Z</dcterms:created>
  <dcterms:modified xsi:type="dcterms:W3CDTF">2021-10-18T12:27:00Z</dcterms:modified>
</cp:coreProperties>
</file>